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2DB6B">
      <w:pPr>
        <w:pageBreakBefore w:val="0"/>
        <w:widowControl w:val="0"/>
        <w:kinsoku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bookmarkStart w:id="0" w:name="_Toc35393809"/>
      <w:bookmarkStart w:id="1" w:name="_Toc28359022"/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云南轻纺职业学院陶瓷制造实训工坊设施设备采购项目</w:t>
      </w:r>
    </w:p>
    <w:p w14:paraId="078C8840">
      <w:pPr>
        <w:pageBreakBefore w:val="0"/>
        <w:widowControl w:val="0"/>
        <w:kinsoku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中标结果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公告</w:t>
      </w:r>
      <w:bookmarkEnd w:id="0"/>
      <w:bookmarkEnd w:id="1"/>
    </w:p>
    <w:p w14:paraId="26D8883E">
      <w:pPr>
        <w:pStyle w:val="3"/>
        <w:pageBreakBefore w:val="0"/>
        <w:widowControl w:val="0"/>
        <w:numPr>
          <w:ilvl w:val="0"/>
          <w:numId w:val="1"/>
        </w:numPr>
        <w:kinsoku/>
        <w:overflowPunct/>
        <w:topLinePunct w:val="0"/>
        <w:bidi w:val="0"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项目编号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：YNZC2</w:t>
      </w:r>
      <w:bookmarkStart w:id="14" w:name="_GoBack"/>
      <w:bookmarkEnd w:id="14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025-G1-04875-DLCZ-0033</w:t>
      </w:r>
    </w:p>
    <w:p w14:paraId="6EE1BEBE">
      <w:pPr>
        <w:pStyle w:val="3"/>
        <w:pageBreakBefore w:val="0"/>
        <w:widowControl w:val="0"/>
        <w:numPr>
          <w:ilvl w:val="0"/>
          <w:numId w:val="1"/>
        </w:numPr>
        <w:kinsoku/>
        <w:overflowPunct/>
        <w:topLinePunct w:val="0"/>
        <w:bidi w:val="0"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项目名称：云南轻纺职业学院陶瓷制造实训工坊设施设备采购项目</w:t>
      </w:r>
    </w:p>
    <w:p w14:paraId="0457CFEB">
      <w:pPr>
        <w:pStyle w:val="3"/>
        <w:pageBreakBefore w:val="0"/>
        <w:widowControl w:val="0"/>
        <w:numPr>
          <w:ilvl w:val="0"/>
          <w:numId w:val="1"/>
        </w:numPr>
        <w:kinsoku/>
        <w:overflowPunct/>
        <w:topLinePunct w:val="0"/>
        <w:bidi w:val="0"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中标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信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息</w:t>
      </w:r>
    </w:p>
    <w:p w14:paraId="0B8325B9">
      <w:pPr>
        <w:pageBreakBefore w:val="0"/>
        <w:widowControl w:val="0"/>
        <w:kinsoku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名称：云南优教园数字技术有限公司</w:t>
      </w:r>
    </w:p>
    <w:p w14:paraId="5DB38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地址：云南省昆明市盘龙区联盟街道办事处北京路金色年华A座1301室</w:t>
      </w:r>
    </w:p>
    <w:p w14:paraId="4E67D5C3">
      <w:pPr>
        <w:pageBreakBefore w:val="0"/>
        <w:widowControl w:val="0"/>
        <w:kinsoku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成交金额：801660.00元</w:t>
      </w:r>
    </w:p>
    <w:p w14:paraId="3122F8E8">
      <w:pPr>
        <w:pageBreakBefore w:val="0"/>
        <w:widowControl w:val="0"/>
        <w:kinsoku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评标方式：综合评分法</w:t>
      </w:r>
    </w:p>
    <w:p w14:paraId="213B26C8">
      <w:pPr>
        <w:pageBreakBefore w:val="0"/>
        <w:widowControl w:val="0"/>
        <w:kinsoku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评审总得分：80.15</w:t>
      </w:r>
    </w:p>
    <w:p w14:paraId="3AC23B28">
      <w:pPr>
        <w:pStyle w:val="3"/>
        <w:pageBreakBefore w:val="0"/>
        <w:widowControl w:val="0"/>
        <w:numPr>
          <w:ilvl w:val="0"/>
          <w:numId w:val="1"/>
        </w:numPr>
        <w:kinsoku/>
        <w:overflowPunct/>
        <w:topLinePunct w:val="0"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主要标的信息</w:t>
      </w:r>
    </w:p>
    <w:tbl>
      <w:tblPr>
        <w:tblStyle w:val="14"/>
        <w:tblpPr w:leftFromText="180" w:rightFromText="180" w:vertAnchor="text" w:horzAnchor="page" w:tblpX="871" w:tblpY="442"/>
        <w:tblOverlap w:val="never"/>
        <w:tblW w:w="10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6"/>
      </w:tblGrid>
      <w:tr w14:paraId="4033C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6" w:type="dxa"/>
            <w:vAlign w:val="top"/>
          </w:tcPr>
          <w:p w14:paraId="794B18B3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货物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</w:rPr>
              <w:t>类</w:t>
            </w:r>
          </w:p>
        </w:tc>
      </w:tr>
      <w:tr w14:paraId="2FDC4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136" w:type="dxa"/>
            <w:vAlign w:val="top"/>
          </w:tcPr>
          <w:p w14:paraId="24807F3D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名称：冷热水池</w:t>
            </w:r>
          </w:p>
          <w:p w14:paraId="603AF6A1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 xml:space="preserve">品牌及规格型号：景德镇百陶会陶艺装备有限公司 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定制</w:t>
            </w:r>
          </w:p>
          <w:p w14:paraId="0EA5B6BD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  <w:p w14:paraId="77BD3240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3400.00元</w:t>
            </w:r>
          </w:p>
          <w:p w14:paraId="21EBB035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名称：泥料回收桶</w:t>
            </w:r>
          </w:p>
          <w:p w14:paraId="17EB8010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BTH-SLT-180 </w:t>
            </w:r>
          </w:p>
          <w:p w14:paraId="2ABB49A5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  <w:p w14:paraId="1C0959CE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332.00元</w:t>
            </w:r>
          </w:p>
          <w:p w14:paraId="47274C5B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名称：原有设备系统改造</w:t>
            </w:r>
          </w:p>
          <w:p w14:paraId="3AC659D2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品牌及规格型号：云南优教园数字技术有限公司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定制</w:t>
            </w:r>
          </w:p>
          <w:p w14:paraId="6DCFDF60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  <w:p w14:paraId="62686013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91902.80元</w:t>
            </w:r>
          </w:p>
          <w:p w14:paraId="14F02D2D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名称：高温电窑（含窑具）</w:t>
            </w:r>
          </w:p>
          <w:p w14:paraId="027D903F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BTH-SYL-D08D </w:t>
            </w:r>
          </w:p>
          <w:p w14:paraId="17EB81B8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  <w:p w14:paraId="14E26ED3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19593.00元</w:t>
            </w:r>
          </w:p>
          <w:p w14:paraId="790511DF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名称：高温电窑（含窑具）</w:t>
            </w:r>
          </w:p>
          <w:p w14:paraId="05D47AB1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BTH-SYL-D03B</w:t>
            </w:r>
          </w:p>
          <w:p w14:paraId="113F48EA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  <w:p w14:paraId="48C5D9DD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15738.00元</w:t>
            </w:r>
          </w:p>
          <w:p w14:paraId="02416A0D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名称：冷热水沉淀池套装</w:t>
            </w:r>
          </w:p>
          <w:p w14:paraId="72500613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BTH-XSC-LR02</w:t>
            </w:r>
          </w:p>
          <w:p w14:paraId="275B2C8D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  <w:p w14:paraId="2057CB74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7150.00元</w:t>
            </w:r>
          </w:p>
          <w:p w14:paraId="4F19D7A3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名称：电子天平</w:t>
            </w:r>
          </w:p>
          <w:p w14:paraId="4CE4ECB3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定制</w:t>
            </w:r>
          </w:p>
          <w:p w14:paraId="326A629B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  <w:p w14:paraId="6781D65F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2000.00元</w:t>
            </w:r>
          </w:p>
          <w:p w14:paraId="4D295FDC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名称：立式行星球磨机</w:t>
            </w:r>
          </w:p>
          <w:p w14:paraId="11C967A3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XQM-20L</w:t>
            </w:r>
          </w:p>
          <w:p w14:paraId="2A6E6B3D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  <w:p w14:paraId="343CCDAB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75000.00元</w:t>
            </w:r>
          </w:p>
          <w:p w14:paraId="38DFFCBD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名称：数显振动筛</w:t>
            </w:r>
          </w:p>
          <w:p w14:paraId="71600CF4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8411</w:t>
            </w:r>
          </w:p>
          <w:p w14:paraId="2AEF6991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  <w:p w14:paraId="5CEB0CC6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7500.00元</w:t>
            </w:r>
          </w:p>
          <w:p w14:paraId="4ED53A48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名称：物料移动设备</w:t>
            </w:r>
          </w:p>
          <w:p w14:paraId="4274171E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BTH-TC-0</w:t>
            </w:r>
          </w:p>
          <w:p w14:paraId="6FEFCAD3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  <w:p w14:paraId="74E0CE16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299.00元</w:t>
            </w:r>
          </w:p>
          <w:p w14:paraId="2234518F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名称：中型陶瓷花纸机</w:t>
            </w:r>
          </w:p>
          <w:p w14:paraId="7164112C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Y520</w:t>
            </w:r>
          </w:p>
          <w:p w14:paraId="30D4E63D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  <w:p w14:paraId="6C8CD482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85400.00元</w:t>
            </w:r>
          </w:p>
          <w:p w14:paraId="1BA57818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名称：手动丝印台</w:t>
            </w:r>
          </w:p>
          <w:p w14:paraId="22DE6F00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定制</w:t>
            </w:r>
          </w:p>
          <w:p w14:paraId="744562A2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  <w:p w14:paraId="70616115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5860.00元</w:t>
            </w:r>
          </w:p>
          <w:p w14:paraId="2EE4EC6B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名称：光固化机</w:t>
            </w:r>
          </w:p>
          <w:p w14:paraId="40BF7BBB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TCS-QC-EXIB</w:t>
            </w:r>
          </w:p>
          <w:p w14:paraId="5016A2A8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  <w:p w14:paraId="2545CC3C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130000.00元</w:t>
            </w:r>
          </w:p>
          <w:p w14:paraId="033A2375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名称：防爆电子秤</w:t>
            </w:r>
          </w:p>
          <w:p w14:paraId="177B53C5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TCS-QC-EXIB</w:t>
            </w:r>
          </w:p>
          <w:p w14:paraId="25B8FC13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  <w:p w14:paraId="4C44E5E1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4200.00元</w:t>
            </w:r>
          </w:p>
          <w:p w14:paraId="3B29F5C7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名称：固化机</w:t>
            </w:r>
          </w:p>
          <w:p w14:paraId="1671A9D7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定制</w:t>
            </w:r>
          </w:p>
          <w:p w14:paraId="06FF8976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  <w:p w14:paraId="7E461929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6800.00元</w:t>
            </w:r>
          </w:p>
          <w:p w14:paraId="2B018B8C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名称：超声波清洗机</w:t>
            </w:r>
          </w:p>
          <w:p w14:paraId="6913CB45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定制</w:t>
            </w:r>
          </w:p>
          <w:p w14:paraId="40230DA5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  <w:p w14:paraId="72DDE8C5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8862.00元</w:t>
            </w:r>
          </w:p>
          <w:p w14:paraId="5A717799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名称：温湿度模块</w:t>
            </w:r>
          </w:p>
          <w:p w14:paraId="245394DB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品牌及规格型号：成都思迈特信息科技有限公司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C-SMTHT01</w:t>
            </w:r>
          </w:p>
          <w:p w14:paraId="79FFBCE3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8</w:t>
            </w:r>
          </w:p>
          <w:p w14:paraId="18EFAD8A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680.00元</w:t>
            </w:r>
          </w:p>
          <w:p w14:paraId="709AAEFB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名称：烟感模块</w:t>
            </w:r>
          </w:p>
          <w:p w14:paraId="0B7A9386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品牌及规格型号：成都思迈特信息科技有限公司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C-SMT-93L</w:t>
            </w:r>
          </w:p>
          <w:p w14:paraId="762458BA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8</w:t>
            </w:r>
          </w:p>
          <w:p w14:paraId="3E3D3D30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435.00元</w:t>
            </w:r>
          </w:p>
          <w:p w14:paraId="719EECEA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名称：漏水控制器</w:t>
            </w:r>
          </w:p>
          <w:p w14:paraId="7CDCAD1D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品牌及规格型号：成都思迈特信息科技有限公司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C-SMT-101LS</w:t>
            </w:r>
          </w:p>
          <w:p w14:paraId="5C677EE2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  <w:p w14:paraId="76984DD2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1860.00元</w:t>
            </w:r>
          </w:p>
          <w:p w14:paraId="7CE1EE8B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名称：智能综合监控主机</w:t>
            </w:r>
          </w:p>
          <w:p w14:paraId="54783A8E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品牌及规格型号：成都思迈特信息科技有限公司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C-SMTA04</w:t>
            </w:r>
          </w:p>
          <w:p w14:paraId="01D913F9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  <w:p w14:paraId="72DD6FD9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7200.00元</w:t>
            </w:r>
          </w:p>
          <w:p w14:paraId="495EF692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名称：远程监测管理系统</w:t>
            </w:r>
          </w:p>
          <w:p w14:paraId="3D67771E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品牌及规格型号：成都思迈特信息科技有限公司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V1.0</w:t>
            </w:r>
          </w:p>
          <w:p w14:paraId="7D11F23C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  <w:p w14:paraId="3B4CF3BA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16923.00元</w:t>
            </w:r>
          </w:p>
          <w:p w14:paraId="5AD27727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名称：综合安全监测平台软件</w:t>
            </w:r>
          </w:p>
          <w:p w14:paraId="4F8230E3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品牌及规格型号：成都思迈特信息科技有限公司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C-SMTAPP</w:t>
            </w:r>
          </w:p>
          <w:p w14:paraId="187D2189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  <w:p w14:paraId="708A87B1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17500.00元</w:t>
            </w:r>
          </w:p>
          <w:p w14:paraId="5434E5D2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名称：系统集成安装调试</w:t>
            </w:r>
          </w:p>
          <w:p w14:paraId="2587A9D6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品牌及规格型号：云南优教园数字技术有限公司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定制</w:t>
            </w:r>
          </w:p>
          <w:p w14:paraId="01C746D9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  <w:p w14:paraId="60F1A193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72000.00元</w:t>
            </w:r>
          </w:p>
          <w:p w14:paraId="2DF5886E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名称：钾长石</w:t>
            </w:r>
          </w:p>
          <w:p w14:paraId="37F603AD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6FF711C6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200</w:t>
            </w:r>
          </w:p>
          <w:p w14:paraId="775B23CA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0.42元</w:t>
            </w:r>
          </w:p>
          <w:p w14:paraId="171227F6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名称：石英</w:t>
            </w:r>
          </w:p>
          <w:p w14:paraId="4684E7E7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5CF556B5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200</w:t>
            </w:r>
          </w:p>
          <w:p w14:paraId="58806719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0.38元</w:t>
            </w:r>
          </w:p>
          <w:p w14:paraId="2E00EBAA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名称：石灰石</w:t>
            </w:r>
          </w:p>
          <w:p w14:paraId="01CB96D4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34273A3E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200</w:t>
            </w:r>
          </w:p>
          <w:p w14:paraId="5D148AB7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0.30元</w:t>
            </w:r>
          </w:p>
          <w:p w14:paraId="6F9DE1E8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名称：钟乳石</w:t>
            </w:r>
          </w:p>
          <w:p w14:paraId="2008B694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7D45BDC9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200</w:t>
            </w:r>
          </w:p>
          <w:p w14:paraId="383D8360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12.00元</w:t>
            </w:r>
          </w:p>
          <w:p w14:paraId="2D3EE957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名称：熟滑石</w:t>
            </w:r>
          </w:p>
          <w:p w14:paraId="3C593B93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3F53B3D5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200</w:t>
            </w:r>
          </w:p>
          <w:p w14:paraId="2E889099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0.45元</w:t>
            </w:r>
          </w:p>
          <w:p w14:paraId="34AA0DDB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名称：苏州土</w:t>
            </w:r>
          </w:p>
          <w:p w14:paraId="182C6EDE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2FFB44F5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200</w:t>
            </w:r>
          </w:p>
          <w:p w14:paraId="144269BC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0.45元</w:t>
            </w:r>
          </w:p>
          <w:p w14:paraId="45E42217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名称：白干土</w:t>
            </w:r>
          </w:p>
          <w:p w14:paraId="2D7A661E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69AB05C3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200</w:t>
            </w:r>
          </w:p>
          <w:p w14:paraId="0AB6397A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0.45元</w:t>
            </w:r>
          </w:p>
          <w:p w14:paraId="4359C913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名称：熟氧化锌</w:t>
            </w:r>
          </w:p>
          <w:p w14:paraId="648DFF42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483B54D0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20</w:t>
            </w:r>
          </w:p>
          <w:p w14:paraId="79713974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18.50元</w:t>
            </w:r>
          </w:p>
          <w:p w14:paraId="462E4B7C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名称：二氧化钛</w:t>
            </w:r>
          </w:p>
          <w:p w14:paraId="241C5204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41879C6A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20</w:t>
            </w:r>
          </w:p>
          <w:p w14:paraId="272F29B9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33.00元</w:t>
            </w:r>
          </w:p>
          <w:p w14:paraId="1899B1AA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名称：氧化钴</w:t>
            </w:r>
          </w:p>
          <w:p w14:paraId="2732C556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684536D4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10</w:t>
            </w:r>
          </w:p>
          <w:p w14:paraId="38476DC6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20.00元</w:t>
            </w:r>
          </w:p>
          <w:p w14:paraId="2C685794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名称：氧化锆</w:t>
            </w:r>
          </w:p>
          <w:p w14:paraId="2AD6BB9F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3D9AF876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20</w:t>
            </w:r>
          </w:p>
          <w:p w14:paraId="26D3B779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400.00元</w:t>
            </w:r>
          </w:p>
          <w:p w14:paraId="2E30C4F7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名称：氧化锡</w:t>
            </w:r>
          </w:p>
          <w:p w14:paraId="5D9645AC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44495923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20</w:t>
            </w:r>
          </w:p>
          <w:p w14:paraId="452BBDAB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60.00元</w:t>
            </w:r>
          </w:p>
          <w:p w14:paraId="15E3888D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名称：生大同土</w:t>
            </w:r>
          </w:p>
          <w:p w14:paraId="234FE71E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6BCF4154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200</w:t>
            </w:r>
          </w:p>
          <w:p w14:paraId="316E1FE8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0.90元</w:t>
            </w:r>
          </w:p>
          <w:p w14:paraId="675519EF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名称：熟大同土</w:t>
            </w:r>
          </w:p>
          <w:p w14:paraId="5DFDAADE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25DB7215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200</w:t>
            </w:r>
          </w:p>
          <w:p w14:paraId="4288A1A0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0.90元</w:t>
            </w:r>
          </w:p>
          <w:p w14:paraId="6EF6A458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名称：紫木节土</w:t>
            </w:r>
          </w:p>
          <w:p w14:paraId="075ABF5B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697B36B6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200</w:t>
            </w:r>
          </w:p>
          <w:p w14:paraId="7D5B77F6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0.42元</w:t>
            </w:r>
          </w:p>
          <w:p w14:paraId="79CF6871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名称：生氧化锌</w:t>
            </w:r>
          </w:p>
          <w:p w14:paraId="46688925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534C504B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100</w:t>
            </w:r>
          </w:p>
          <w:p w14:paraId="0B7F46E1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2.00元</w:t>
            </w:r>
          </w:p>
          <w:p w14:paraId="141AB3A2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名称：玻璃粉</w:t>
            </w:r>
          </w:p>
          <w:p w14:paraId="00B0DC2F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2125C639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50</w:t>
            </w:r>
          </w:p>
          <w:p w14:paraId="610937AB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0.90元</w:t>
            </w:r>
          </w:p>
          <w:p w14:paraId="0F62EADF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名称：碳酸钡</w:t>
            </w:r>
          </w:p>
          <w:p w14:paraId="7C5C679C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37247508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20</w:t>
            </w:r>
          </w:p>
          <w:p w14:paraId="2D9D0654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8.00元</w:t>
            </w:r>
          </w:p>
          <w:p w14:paraId="26286077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名称：氧化铜</w:t>
            </w:r>
          </w:p>
          <w:p w14:paraId="65D8732D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5F5509F2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20</w:t>
            </w:r>
          </w:p>
          <w:p w14:paraId="183BD59E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54.00元</w:t>
            </w:r>
          </w:p>
          <w:p w14:paraId="217B55FD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名称：无水碳酸钠</w:t>
            </w:r>
          </w:p>
          <w:p w14:paraId="2EFE8BA2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3E9F0205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  <w:p w14:paraId="3000CFA7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45.00元</w:t>
            </w:r>
          </w:p>
          <w:p w14:paraId="157F7AA5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名称：生滑石</w:t>
            </w:r>
          </w:p>
          <w:p w14:paraId="36D80E5A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4A5BB630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20</w:t>
            </w:r>
          </w:p>
          <w:p w14:paraId="3529848B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0.90元</w:t>
            </w:r>
          </w:p>
          <w:p w14:paraId="49D9F491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名称：氧化镍</w:t>
            </w:r>
          </w:p>
          <w:p w14:paraId="0D1278DD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6C662A19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  <w:p w14:paraId="650FA5F9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0.08元</w:t>
            </w:r>
          </w:p>
          <w:p w14:paraId="2F73C24D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名称：坊子土</w:t>
            </w:r>
          </w:p>
          <w:p w14:paraId="04AA8129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53D1C37F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50</w:t>
            </w:r>
          </w:p>
          <w:p w14:paraId="28B3FEC9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14.00元</w:t>
            </w:r>
          </w:p>
          <w:p w14:paraId="780D6C82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名称：氧化锡</w:t>
            </w:r>
          </w:p>
          <w:p w14:paraId="1B53C825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0886B5C2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10</w:t>
            </w:r>
          </w:p>
          <w:p w14:paraId="3A7BC70A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60.00元</w:t>
            </w:r>
          </w:p>
          <w:p w14:paraId="470958A6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名称：基教素坯组合包</w:t>
            </w:r>
          </w:p>
          <w:p w14:paraId="75B94EDE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3385DF43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200</w:t>
            </w:r>
          </w:p>
          <w:p w14:paraId="5DB243E2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170.00元</w:t>
            </w:r>
          </w:p>
          <w:p w14:paraId="527D7FAD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名称：莱阳土</w:t>
            </w:r>
          </w:p>
          <w:p w14:paraId="307643AC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50083233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50</w:t>
            </w:r>
          </w:p>
          <w:p w14:paraId="5D89585B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10.00元</w:t>
            </w:r>
          </w:p>
          <w:p w14:paraId="05139A40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名称：水玻璃</w:t>
            </w:r>
          </w:p>
          <w:p w14:paraId="09263279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672632E2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10</w:t>
            </w:r>
          </w:p>
          <w:p w14:paraId="0285B50E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15.00元</w:t>
            </w:r>
          </w:p>
          <w:p w14:paraId="14DC09B2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名称：工业碱粉</w:t>
            </w:r>
          </w:p>
          <w:p w14:paraId="12F47C1E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3394E5C6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10</w:t>
            </w:r>
          </w:p>
          <w:p w14:paraId="2BCFE0E8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0.90元</w:t>
            </w:r>
          </w:p>
          <w:p w14:paraId="0704C3D3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名称：重晶石</w:t>
            </w:r>
          </w:p>
          <w:p w14:paraId="7970224D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4E4D309F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20</w:t>
            </w:r>
          </w:p>
          <w:p w14:paraId="63D17B3F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0.90元</w:t>
            </w:r>
          </w:p>
          <w:p w14:paraId="51DFC6CE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名称：氧化铬</w:t>
            </w:r>
          </w:p>
          <w:p w14:paraId="3EF1E450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0F413D7C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25</w:t>
            </w:r>
          </w:p>
          <w:p w14:paraId="5720F19C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170.00元</w:t>
            </w:r>
          </w:p>
          <w:p w14:paraId="6F14E4B8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名称：氧化铁</w:t>
            </w:r>
          </w:p>
          <w:p w14:paraId="11ADEC73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557D6EA9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25</w:t>
            </w:r>
          </w:p>
          <w:p w14:paraId="150E9626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10.00元</w:t>
            </w:r>
          </w:p>
          <w:p w14:paraId="18B9B737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名称：氧化锰</w:t>
            </w:r>
          </w:p>
          <w:p w14:paraId="4C7278BB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765C4B8B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25</w:t>
            </w:r>
          </w:p>
          <w:p w14:paraId="36237333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6.00元</w:t>
            </w:r>
          </w:p>
          <w:p w14:paraId="1519377C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名称：塑料桶</w:t>
            </w:r>
          </w:p>
          <w:p w14:paraId="05D2701B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7146CC34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20</w:t>
            </w:r>
          </w:p>
          <w:p w14:paraId="000C1823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20.00元</w:t>
            </w:r>
          </w:p>
          <w:p w14:paraId="12E87562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名称：塑料盆</w:t>
            </w:r>
          </w:p>
          <w:p w14:paraId="744FE701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19691E37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20</w:t>
            </w:r>
          </w:p>
          <w:p w14:paraId="70CA662A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15.00元</w:t>
            </w:r>
          </w:p>
          <w:p w14:paraId="23C91833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名称：塑料勺</w:t>
            </w:r>
          </w:p>
          <w:p w14:paraId="5CF48298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7140C572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20</w:t>
            </w:r>
          </w:p>
          <w:p w14:paraId="0CABB1DA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10.00元</w:t>
            </w:r>
          </w:p>
          <w:p w14:paraId="7356169D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名称：氧化铝</w:t>
            </w:r>
          </w:p>
          <w:p w14:paraId="15155764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2BE151AC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25</w:t>
            </w:r>
          </w:p>
          <w:p w14:paraId="0172B2AE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60.00元</w:t>
            </w:r>
          </w:p>
          <w:p w14:paraId="3AC4C8F6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名称：注浆泥浆</w:t>
            </w:r>
          </w:p>
          <w:p w14:paraId="7DCA70E3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5C2E6997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10</w:t>
            </w:r>
          </w:p>
          <w:p w14:paraId="0D0FE952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18.00元</w:t>
            </w:r>
          </w:p>
          <w:p w14:paraId="5804455C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名称：精陶泥</w:t>
            </w:r>
          </w:p>
          <w:p w14:paraId="6BFA6709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7EC079CE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60</w:t>
            </w:r>
          </w:p>
          <w:p w14:paraId="10115413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30.00元</w:t>
            </w:r>
          </w:p>
          <w:p w14:paraId="6E3EC699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名称：高白泥</w:t>
            </w:r>
          </w:p>
          <w:p w14:paraId="36D2AF56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503E0B39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60</w:t>
            </w:r>
          </w:p>
          <w:p w14:paraId="3955877C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30.00元</w:t>
            </w:r>
          </w:p>
          <w:p w14:paraId="7B9C4B2E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名称：波美计</w:t>
            </w:r>
          </w:p>
          <w:p w14:paraId="57D4ECE4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15909FC9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50</w:t>
            </w:r>
          </w:p>
          <w:p w14:paraId="08AF9586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2.50元</w:t>
            </w:r>
          </w:p>
          <w:p w14:paraId="414380B9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名称：釉料色剂</w:t>
            </w:r>
          </w:p>
          <w:p w14:paraId="76DEE936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0DAC1D93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  <w:p w14:paraId="5F30CDBE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7000.00元</w:t>
            </w:r>
          </w:p>
          <w:p w14:paraId="5768AF8C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名称：量杯</w:t>
            </w:r>
          </w:p>
          <w:p w14:paraId="20BDBDD8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3D980F52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  <w:p w14:paraId="0AC3F45E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200.00元</w:t>
            </w:r>
          </w:p>
          <w:p w14:paraId="579578FD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名称：注浆桶</w:t>
            </w:r>
          </w:p>
          <w:p w14:paraId="6EAF86C1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19ABB4EA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  <w:p w14:paraId="217BC967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235.00元</w:t>
            </w:r>
          </w:p>
          <w:p w14:paraId="16F91896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名称：标准刚性树脂</w:t>
            </w:r>
          </w:p>
          <w:p w14:paraId="7D4546D1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3EED31F4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30</w:t>
            </w:r>
          </w:p>
          <w:p w14:paraId="470AB618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150.00元</w:t>
            </w:r>
          </w:p>
          <w:p w14:paraId="3F9865EC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名称：工业酒精</w:t>
            </w:r>
          </w:p>
          <w:p w14:paraId="4FBDBA9A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2CF7CAD7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60</w:t>
            </w:r>
          </w:p>
          <w:p w14:paraId="5ACEDF31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20.00元</w:t>
            </w:r>
          </w:p>
          <w:p w14:paraId="4C1762BC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名称：石膏粉</w:t>
            </w:r>
          </w:p>
          <w:p w14:paraId="2C6060FA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4467EAD2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500</w:t>
            </w:r>
          </w:p>
          <w:p w14:paraId="5BCBFFC3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18.00元</w:t>
            </w:r>
          </w:p>
          <w:p w14:paraId="3CC90E93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名称：花纸打印机耗材套装</w:t>
            </w:r>
          </w:p>
          <w:p w14:paraId="26244F7E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68E7D662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  <w:p w14:paraId="4DD80CED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5276.80元</w:t>
            </w:r>
          </w:p>
          <w:p w14:paraId="57C5A9AC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名称：不易塞喷壶B款</w:t>
            </w:r>
          </w:p>
          <w:p w14:paraId="7C397187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22071358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  <w:p w14:paraId="0821A2CB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60.00元</w:t>
            </w:r>
          </w:p>
          <w:p w14:paraId="0FE46912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名称：200毫升吹釉壶</w:t>
            </w:r>
          </w:p>
          <w:p w14:paraId="0A16CB80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品牌及规格型号：景德镇百陶会陶艺装备有限公司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定配</w:t>
            </w:r>
          </w:p>
          <w:p w14:paraId="4758BCE1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数量：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  <w:p w14:paraId="56C1C607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40.00元</w:t>
            </w:r>
          </w:p>
        </w:tc>
      </w:tr>
    </w:tbl>
    <w:p w14:paraId="67000F17">
      <w:pP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highlight w:val="none"/>
          <w:lang w:val="en-US" w:eastAsia="zh-CN"/>
        </w:rPr>
      </w:pPr>
    </w:p>
    <w:p w14:paraId="0CE33568">
      <w:pPr>
        <w:pStyle w:val="3"/>
        <w:pageBreakBefore w:val="0"/>
        <w:widowControl w:val="0"/>
        <w:kinsoku/>
        <w:overflowPunct/>
        <w:topLinePunct w:val="0"/>
        <w:bidi w:val="0"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highlight w:val="none"/>
          <w:lang w:val="en-US" w:eastAsia="zh-CN" w:bidi="ar-SA"/>
        </w:rPr>
        <w:t>五、评审专家名单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8"/>
          <w:szCs w:val="28"/>
          <w:highlight w:val="none"/>
          <w:lang w:val="en-US" w:eastAsia="zh-CN" w:bidi="ar-SA"/>
        </w:rPr>
        <w:t>：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林海、王忠柱、高峰、李兵春、曲媛（采购人代表）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。</w:t>
      </w:r>
    </w:p>
    <w:p w14:paraId="609D88B6">
      <w:pPr>
        <w:pStyle w:val="19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  <w:t>六、代理服务收费标准及金额：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</w:rPr>
        <w:t>以本项目中标价为计费基数，参照《云南省建设工程招标代理服务收费参考意见》计算后下浮10.00%，由中标人向云南鼎力成招标代理有限公司交纳。</w:t>
      </w:r>
    </w:p>
    <w:p w14:paraId="61FCF7FA">
      <w:pPr>
        <w:pStyle w:val="19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金额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：10822.00元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。</w:t>
      </w:r>
    </w:p>
    <w:p w14:paraId="6501D061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七、公告期限</w:t>
      </w:r>
    </w:p>
    <w:p w14:paraId="11D01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</w:rPr>
        <w:t>自本公告发布之日起1个工作日。</w:t>
      </w:r>
    </w:p>
    <w:p w14:paraId="08321FB1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八、其他补充事宜</w:t>
      </w:r>
    </w:p>
    <w:p w14:paraId="37D80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kern w:val="0"/>
          <w:sz w:val="28"/>
          <w:szCs w:val="28"/>
          <w:highlight w:val="none"/>
          <w:lang w:val="en-US" w:eastAsia="zh-CN"/>
        </w:rPr>
        <w:t>无。</w:t>
      </w:r>
    </w:p>
    <w:p w14:paraId="7E036DA0">
      <w:pPr>
        <w:pStyle w:val="3"/>
        <w:pageBreakBefore w:val="0"/>
        <w:widowControl w:val="0"/>
        <w:kinsoku/>
        <w:overflowPunct/>
        <w:topLinePunct w:val="0"/>
        <w:bidi w:val="0"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九、凡对本次公告内容提出询问，请按以下方式联系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</w:p>
    <w:p w14:paraId="034104E7">
      <w:pPr>
        <w:pageBreakBefore w:val="0"/>
        <w:widowControl w:val="0"/>
        <w:kinsoku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2" w:name="_Toc35393641"/>
      <w:bookmarkStart w:id="3" w:name="_Toc35393810"/>
      <w:bookmarkStart w:id="4" w:name="_Toc28359100"/>
      <w:bookmarkStart w:id="5" w:name="_Toc28359023"/>
      <w:r>
        <w:rPr>
          <w:rFonts w:hint="eastAsia" w:asciiTheme="minorEastAsia" w:hAnsiTheme="minorEastAsia" w:eastAsiaTheme="minorEastAsia" w:cstheme="minorEastAsia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7988B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840" w:firstLineChars="3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none"/>
        </w:rPr>
      </w:pPr>
      <w:bookmarkStart w:id="6" w:name="_Toc28359101"/>
      <w:bookmarkStart w:id="7" w:name="_Toc35393642"/>
      <w:bookmarkStart w:id="8" w:name="_Toc28359024"/>
      <w:bookmarkStart w:id="9" w:name="_Toc35393811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none"/>
        </w:rPr>
        <w:t>名 称：云南轻纺职业学院</w:t>
      </w:r>
    </w:p>
    <w:p w14:paraId="217A2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840" w:firstLineChars="3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none"/>
        </w:rPr>
        <w:t>地址：云南省昆明市安宁职业教育基地宁泊路54号</w:t>
      </w:r>
    </w:p>
    <w:p w14:paraId="51AD5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840" w:firstLineChars="3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none"/>
        </w:rPr>
        <w:t>联系人：李老师</w:t>
      </w:r>
    </w:p>
    <w:p w14:paraId="64EEE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840" w:firstLineChars="3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none"/>
        </w:rPr>
        <w:t>联系电话：0871-68656088</w:t>
      </w:r>
    </w:p>
    <w:bookmarkEnd w:id="6"/>
    <w:bookmarkEnd w:id="7"/>
    <w:bookmarkEnd w:id="8"/>
    <w:bookmarkEnd w:id="9"/>
    <w:p w14:paraId="172DFD5D">
      <w:pPr>
        <w:pageBreakBefore w:val="0"/>
        <w:widowControl w:val="0"/>
        <w:kinsoku/>
        <w:overflowPunct/>
        <w:topLinePunct w:val="0"/>
        <w:bidi w:val="0"/>
        <w:snapToGrid/>
        <w:spacing w:line="360" w:lineRule="auto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2.采购代理机构信息</w:t>
      </w:r>
    </w:p>
    <w:p w14:paraId="3DA9DE96">
      <w:pPr>
        <w:pStyle w:val="8"/>
        <w:pageBreakBefore w:val="0"/>
        <w:widowControl w:val="0"/>
        <w:kinsoku/>
        <w:overflowPunct/>
        <w:topLinePunct w:val="0"/>
        <w:bidi w:val="0"/>
        <w:snapToGrid/>
        <w:spacing w:line="360" w:lineRule="auto"/>
        <w:ind w:firstLine="840" w:firstLineChars="300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  <w:bookmarkStart w:id="10" w:name="_Toc35393643"/>
      <w:bookmarkStart w:id="11" w:name="_Toc28359025"/>
      <w:bookmarkStart w:id="12" w:name="_Toc28359102"/>
      <w:bookmarkStart w:id="13" w:name="_Toc35393812"/>
      <w:r>
        <w:rPr>
          <w:rFonts w:hint="eastAsia" w:asciiTheme="minorEastAsia" w:hAnsiTheme="minorEastAsia" w:cstheme="minorEastAsia"/>
          <w:sz w:val="28"/>
          <w:szCs w:val="28"/>
        </w:rPr>
        <w:t>名称：云南鼎力成招标代理有限公司</w:t>
      </w:r>
    </w:p>
    <w:p w14:paraId="0A83E7FF">
      <w:pPr>
        <w:pStyle w:val="8"/>
        <w:pageBreakBefore w:val="0"/>
        <w:widowControl w:val="0"/>
        <w:kinsoku/>
        <w:overflowPunct/>
        <w:topLinePunct w:val="0"/>
        <w:bidi w:val="0"/>
        <w:snapToGrid/>
        <w:spacing w:line="360" w:lineRule="auto"/>
        <w:ind w:firstLine="840" w:firstLineChars="300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地址：云南省昆明高新技术产业开发区鼎易天城写字楼9幢B座701室</w:t>
      </w:r>
    </w:p>
    <w:p w14:paraId="7BE1379F">
      <w:pPr>
        <w:pStyle w:val="8"/>
        <w:pageBreakBefore w:val="0"/>
        <w:widowControl w:val="0"/>
        <w:kinsoku/>
        <w:overflowPunct/>
        <w:topLinePunct w:val="0"/>
        <w:bidi w:val="0"/>
        <w:snapToGrid/>
        <w:spacing w:line="360" w:lineRule="auto"/>
        <w:ind w:firstLine="840" w:firstLineChars="3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联系方式：0871-68185518、13354949169</w:t>
      </w:r>
    </w:p>
    <w:p w14:paraId="536C20CB">
      <w:pPr>
        <w:pageBreakBefore w:val="0"/>
        <w:widowControl w:val="0"/>
        <w:kinsoku/>
        <w:overflowPunct/>
        <w:topLinePunct w:val="0"/>
        <w:bidi w:val="0"/>
        <w:snapToGrid/>
        <w:spacing w:line="360" w:lineRule="auto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 w14:paraId="05F4C8F5">
      <w:pPr>
        <w:pageBreakBefore w:val="0"/>
        <w:widowControl w:val="0"/>
        <w:kinsoku/>
        <w:overflowPunct/>
        <w:topLinePunct w:val="0"/>
        <w:bidi w:val="0"/>
        <w:snapToGrid/>
        <w:spacing w:line="360" w:lineRule="auto"/>
        <w:ind w:firstLine="840" w:firstLineChars="300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项目联系人：杨建聪、倪从俊、贺传超、张丽婷、钱雪英</w:t>
      </w:r>
    </w:p>
    <w:p w14:paraId="110C6AF1">
      <w:pPr>
        <w:pageBreakBefore w:val="0"/>
        <w:widowControl w:val="0"/>
        <w:kinsoku/>
        <w:overflowPunct/>
        <w:topLinePunct w:val="0"/>
        <w:bidi w:val="0"/>
        <w:snapToGrid/>
        <w:spacing w:line="360" w:lineRule="auto"/>
        <w:ind w:firstLine="840" w:firstLineChars="300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电话：0871-68185518、13354949169</w:t>
      </w:r>
    </w:p>
    <w:p w14:paraId="195FB504"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1060" w:bottom="907" w:left="1049" w:header="0" w:footer="93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829B0">
    <w:pPr>
      <w:spacing w:line="196" w:lineRule="auto"/>
      <w:ind w:left="4714"/>
      <w:rPr>
        <w:rFonts w:ascii="Times New Roman" w:hAnsi="Times New Roman" w:eastAsia="Times New Roman" w:cs="Times New Roman"/>
        <w:sz w:val="17"/>
        <w:szCs w:val="1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65017">
    <w:pPr>
      <w:pStyle w:val="9"/>
      <w:pBdr>
        <w:bottom w:val="none" w:color="auto" w:sz="0" w:space="1"/>
      </w:pBdr>
      <w:rPr>
        <w:rFonts w:hint="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EE60DC"/>
    <w:multiLevelType w:val="singleLevel"/>
    <w:tmpl w:val="AFEE60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ODBiMzdiMDRlYWE4YmZkM2M2NDRjMmNiZTgyMTkifQ=="/>
  </w:docVars>
  <w:rsids>
    <w:rsidRoot w:val="58312256"/>
    <w:rsid w:val="003F5F67"/>
    <w:rsid w:val="00484FE2"/>
    <w:rsid w:val="00625A33"/>
    <w:rsid w:val="009C47B8"/>
    <w:rsid w:val="00A15BE6"/>
    <w:rsid w:val="00B30E79"/>
    <w:rsid w:val="00B66F55"/>
    <w:rsid w:val="00BE18D7"/>
    <w:rsid w:val="00DD525F"/>
    <w:rsid w:val="00E130D9"/>
    <w:rsid w:val="00EC4897"/>
    <w:rsid w:val="00FF042A"/>
    <w:rsid w:val="012A1379"/>
    <w:rsid w:val="013577DA"/>
    <w:rsid w:val="015F7D9F"/>
    <w:rsid w:val="021B4AE6"/>
    <w:rsid w:val="02BA0B7A"/>
    <w:rsid w:val="04515243"/>
    <w:rsid w:val="04562894"/>
    <w:rsid w:val="0468225A"/>
    <w:rsid w:val="049E010A"/>
    <w:rsid w:val="04FB297E"/>
    <w:rsid w:val="04FC43EA"/>
    <w:rsid w:val="0517521D"/>
    <w:rsid w:val="05237F1B"/>
    <w:rsid w:val="058E2E5D"/>
    <w:rsid w:val="05A06547"/>
    <w:rsid w:val="05A53A84"/>
    <w:rsid w:val="05E10B19"/>
    <w:rsid w:val="05E95118"/>
    <w:rsid w:val="06771054"/>
    <w:rsid w:val="0692465F"/>
    <w:rsid w:val="06B928E5"/>
    <w:rsid w:val="072223E3"/>
    <w:rsid w:val="07F16FCC"/>
    <w:rsid w:val="07FF4952"/>
    <w:rsid w:val="081D6DDF"/>
    <w:rsid w:val="082910CE"/>
    <w:rsid w:val="08462EDC"/>
    <w:rsid w:val="085445FE"/>
    <w:rsid w:val="08991DAC"/>
    <w:rsid w:val="09174CDB"/>
    <w:rsid w:val="09D755DD"/>
    <w:rsid w:val="09DB406A"/>
    <w:rsid w:val="0A2A2207"/>
    <w:rsid w:val="0A3726AD"/>
    <w:rsid w:val="0BBD5837"/>
    <w:rsid w:val="0C256249"/>
    <w:rsid w:val="0C5B4A07"/>
    <w:rsid w:val="0C6736F5"/>
    <w:rsid w:val="0CC2242A"/>
    <w:rsid w:val="0CC94FBA"/>
    <w:rsid w:val="0CF434BB"/>
    <w:rsid w:val="0D835F77"/>
    <w:rsid w:val="0DD12571"/>
    <w:rsid w:val="0DF50B55"/>
    <w:rsid w:val="0E665742"/>
    <w:rsid w:val="0E9D516D"/>
    <w:rsid w:val="0EB24AC1"/>
    <w:rsid w:val="0F274686"/>
    <w:rsid w:val="0F823BC4"/>
    <w:rsid w:val="10103D93"/>
    <w:rsid w:val="1019184A"/>
    <w:rsid w:val="107E10AE"/>
    <w:rsid w:val="10D77928"/>
    <w:rsid w:val="10D9470E"/>
    <w:rsid w:val="10DD39E8"/>
    <w:rsid w:val="11950FD0"/>
    <w:rsid w:val="11A7780D"/>
    <w:rsid w:val="11FA6419"/>
    <w:rsid w:val="12645B17"/>
    <w:rsid w:val="12665599"/>
    <w:rsid w:val="12744159"/>
    <w:rsid w:val="127B6CFC"/>
    <w:rsid w:val="12964755"/>
    <w:rsid w:val="129A65A2"/>
    <w:rsid w:val="12D151DC"/>
    <w:rsid w:val="12F51B81"/>
    <w:rsid w:val="135840FF"/>
    <w:rsid w:val="139A2CF8"/>
    <w:rsid w:val="13B0413B"/>
    <w:rsid w:val="13B9613A"/>
    <w:rsid w:val="13CF52F1"/>
    <w:rsid w:val="14691370"/>
    <w:rsid w:val="1550175C"/>
    <w:rsid w:val="15806DBC"/>
    <w:rsid w:val="15B70CEA"/>
    <w:rsid w:val="15EB2592"/>
    <w:rsid w:val="166169A0"/>
    <w:rsid w:val="167569C5"/>
    <w:rsid w:val="167C4342"/>
    <w:rsid w:val="168E34EB"/>
    <w:rsid w:val="168E4445"/>
    <w:rsid w:val="16E2683C"/>
    <w:rsid w:val="16EC51D5"/>
    <w:rsid w:val="174C3DEB"/>
    <w:rsid w:val="179150BD"/>
    <w:rsid w:val="17CF1F0B"/>
    <w:rsid w:val="188E1624"/>
    <w:rsid w:val="18E01BDF"/>
    <w:rsid w:val="19056609"/>
    <w:rsid w:val="19AE1BBE"/>
    <w:rsid w:val="19EB541A"/>
    <w:rsid w:val="1A385B24"/>
    <w:rsid w:val="1A3B62F3"/>
    <w:rsid w:val="1A753BCB"/>
    <w:rsid w:val="1A763AC4"/>
    <w:rsid w:val="1AED4EF4"/>
    <w:rsid w:val="1AEE2D20"/>
    <w:rsid w:val="1B0207FD"/>
    <w:rsid w:val="1B170A11"/>
    <w:rsid w:val="1B20537D"/>
    <w:rsid w:val="1B464FF7"/>
    <w:rsid w:val="1BA15820"/>
    <w:rsid w:val="1BF74F38"/>
    <w:rsid w:val="1C6E5693"/>
    <w:rsid w:val="1D3151A1"/>
    <w:rsid w:val="1D6C5B55"/>
    <w:rsid w:val="1DE664A8"/>
    <w:rsid w:val="1DEB5BA2"/>
    <w:rsid w:val="1DF05583"/>
    <w:rsid w:val="1E5A682E"/>
    <w:rsid w:val="1E8D3206"/>
    <w:rsid w:val="1E97252F"/>
    <w:rsid w:val="1EA52C54"/>
    <w:rsid w:val="1F370ED7"/>
    <w:rsid w:val="1F6B190B"/>
    <w:rsid w:val="1FCB1F0E"/>
    <w:rsid w:val="1FE24F53"/>
    <w:rsid w:val="201275AA"/>
    <w:rsid w:val="20127C88"/>
    <w:rsid w:val="208A5A82"/>
    <w:rsid w:val="20933BF0"/>
    <w:rsid w:val="20D82CE5"/>
    <w:rsid w:val="21022750"/>
    <w:rsid w:val="21521FC7"/>
    <w:rsid w:val="21545751"/>
    <w:rsid w:val="21661BC3"/>
    <w:rsid w:val="21BC06F1"/>
    <w:rsid w:val="21C5110D"/>
    <w:rsid w:val="21EA624E"/>
    <w:rsid w:val="22664BE8"/>
    <w:rsid w:val="22682C19"/>
    <w:rsid w:val="237C7BE6"/>
    <w:rsid w:val="23A73131"/>
    <w:rsid w:val="23ED2601"/>
    <w:rsid w:val="24175025"/>
    <w:rsid w:val="24321645"/>
    <w:rsid w:val="24956FFF"/>
    <w:rsid w:val="24D60AAB"/>
    <w:rsid w:val="25306985"/>
    <w:rsid w:val="255928EB"/>
    <w:rsid w:val="27020D69"/>
    <w:rsid w:val="2708692F"/>
    <w:rsid w:val="270C62B7"/>
    <w:rsid w:val="2738287D"/>
    <w:rsid w:val="27824A60"/>
    <w:rsid w:val="27C0103F"/>
    <w:rsid w:val="27ED3FB0"/>
    <w:rsid w:val="281536B1"/>
    <w:rsid w:val="28495DB5"/>
    <w:rsid w:val="28903014"/>
    <w:rsid w:val="28B43D26"/>
    <w:rsid w:val="28B8014A"/>
    <w:rsid w:val="28BE0400"/>
    <w:rsid w:val="28D14E6F"/>
    <w:rsid w:val="28F517B0"/>
    <w:rsid w:val="29620165"/>
    <w:rsid w:val="29810009"/>
    <w:rsid w:val="298E247F"/>
    <w:rsid w:val="29D137E8"/>
    <w:rsid w:val="2A3A5026"/>
    <w:rsid w:val="2A8A2314"/>
    <w:rsid w:val="2AAC233A"/>
    <w:rsid w:val="2ACA22FE"/>
    <w:rsid w:val="2B333894"/>
    <w:rsid w:val="2B3F39BD"/>
    <w:rsid w:val="2B5B6759"/>
    <w:rsid w:val="2BB34A71"/>
    <w:rsid w:val="2BED5600"/>
    <w:rsid w:val="2C0C28EC"/>
    <w:rsid w:val="2C8C054E"/>
    <w:rsid w:val="2CD945A6"/>
    <w:rsid w:val="2D586917"/>
    <w:rsid w:val="2D6B513F"/>
    <w:rsid w:val="2DDC267C"/>
    <w:rsid w:val="2DF53BEA"/>
    <w:rsid w:val="2E0106E9"/>
    <w:rsid w:val="2E0B50F3"/>
    <w:rsid w:val="2E166456"/>
    <w:rsid w:val="2E1E7859"/>
    <w:rsid w:val="2E226217"/>
    <w:rsid w:val="2E667E30"/>
    <w:rsid w:val="2E7E4632"/>
    <w:rsid w:val="2EE928AA"/>
    <w:rsid w:val="2EF70588"/>
    <w:rsid w:val="2F0223D8"/>
    <w:rsid w:val="2F51406B"/>
    <w:rsid w:val="2F647EC1"/>
    <w:rsid w:val="2FCE302C"/>
    <w:rsid w:val="2FFF10AF"/>
    <w:rsid w:val="301E72C6"/>
    <w:rsid w:val="30656C9C"/>
    <w:rsid w:val="3075579D"/>
    <w:rsid w:val="307D38B4"/>
    <w:rsid w:val="30934295"/>
    <w:rsid w:val="309367CE"/>
    <w:rsid w:val="30F72E71"/>
    <w:rsid w:val="31025ADE"/>
    <w:rsid w:val="312B3553"/>
    <w:rsid w:val="31311F1C"/>
    <w:rsid w:val="31541C8C"/>
    <w:rsid w:val="316E12A0"/>
    <w:rsid w:val="31B0779D"/>
    <w:rsid w:val="31E4149D"/>
    <w:rsid w:val="31E42732"/>
    <w:rsid w:val="329A7C71"/>
    <w:rsid w:val="32CB0BC1"/>
    <w:rsid w:val="32D90CDC"/>
    <w:rsid w:val="333A193B"/>
    <w:rsid w:val="333E104E"/>
    <w:rsid w:val="334F177C"/>
    <w:rsid w:val="3350710E"/>
    <w:rsid w:val="33D309A5"/>
    <w:rsid w:val="33E25878"/>
    <w:rsid w:val="33E66613"/>
    <w:rsid w:val="341B7CC6"/>
    <w:rsid w:val="342A41EA"/>
    <w:rsid w:val="34900A87"/>
    <w:rsid w:val="34C73130"/>
    <w:rsid w:val="34DE6638"/>
    <w:rsid w:val="34F167DF"/>
    <w:rsid w:val="34F961F8"/>
    <w:rsid w:val="351E2817"/>
    <w:rsid w:val="354B69FE"/>
    <w:rsid w:val="35773CBA"/>
    <w:rsid w:val="357C36EF"/>
    <w:rsid w:val="358D0DD9"/>
    <w:rsid w:val="35B13ED3"/>
    <w:rsid w:val="35EE17B6"/>
    <w:rsid w:val="3646288C"/>
    <w:rsid w:val="364D0BC5"/>
    <w:rsid w:val="368007CC"/>
    <w:rsid w:val="36911E60"/>
    <w:rsid w:val="36A85E26"/>
    <w:rsid w:val="36BF1EF1"/>
    <w:rsid w:val="36D713EA"/>
    <w:rsid w:val="371A0D43"/>
    <w:rsid w:val="373B01A2"/>
    <w:rsid w:val="379525D4"/>
    <w:rsid w:val="37AE1AFD"/>
    <w:rsid w:val="38094DF2"/>
    <w:rsid w:val="390312E5"/>
    <w:rsid w:val="39BA6CAC"/>
    <w:rsid w:val="39CB4D39"/>
    <w:rsid w:val="39FB0D9D"/>
    <w:rsid w:val="3A363A04"/>
    <w:rsid w:val="3A440D05"/>
    <w:rsid w:val="3A97264F"/>
    <w:rsid w:val="3AB55514"/>
    <w:rsid w:val="3AF20A00"/>
    <w:rsid w:val="3B2C209E"/>
    <w:rsid w:val="3B487125"/>
    <w:rsid w:val="3B576693"/>
    <w:rsid w:val="3B660279"/>
    <w:rsid w:val="3B8829E4"/>
    <w:rsid w:val="3BF9619C"/>
    <w:rsid w:val="3C156948"/>
    <w:rsid w:val="3C177A95"/>
    <w:rsid w:val="3C225220"/>
    <w:rsid w:val="3C3139C7"/>
    <w:rsid w:val="3D05570E"/>
    <w:rsid w:val="3D1917F1"/>
    <w:rsid w:val="3D2B6C91"/>
    <w:rsid w:val="3D9F0A65"/>
    <w:rsid w:val="3DDF276D"/>
    <w:rsid w:val="3DE26C5C"/>
    <w:rsid w:val="3E1164F6"/>
    <w:rsid w:val="3E4616AC"/>
    <w:rsid w:val="3E6106F1"/>
    <w:rsid w:val="3E7B41DF"/>
    <w:rsid w:val="3E830612"/>
    <w:rsid w:val="3EB943CB"/>
    <w:rsid w:val="3FA23BDC"/>
    <w:rsid w:val="3FA8462F"/>
    <w:rsid w:val="3FCC0EBA"/>
    <w:rsid w:val="3FE02761"/>
    <w:rsid w:val="403F6E7F"/>
    <w:rsid w:val="40AA6A5B"/>
    <w:rsid w:val="40B16E74"/>
    <w:rsid w:val="40CA3DBC"/>
    <w:rsid w:val="411548AD"/>
    <w:rsid w:val="417A7246"/>
    <w:rsid w:val="41975D45"/>
    <w:rsid w:val="41EB174A"/>
    <w:rsid w:val="42321B9B"/>
    <w:rsid w:val="426C2C87"/>
    <w:rsid w:val="42714922"/>
    <w:rsid w:val="429B46E7"/>
    <w:rsid w:val="42A82B3A"/>
    <w:rsid w:val="42C95A10"/>
    <w:rsid w:val="43192B54"/>
    <w:rsid w:val="43253861"/>
    <w:rsid w:val="438C14BC"/>
    <w:rsid w:val="43E93D6D"/>
    <w:rsid w:val="43F949F3"/>
    <w:rsid w:val="441F125D"/>
    <w:rsid w:val="444739CE"/>
    <w:rsid w:val="445D79BC"/>
    <w:rsid w:val="44631590"/>
    <w:rsid w:val="447A5FD1"/>
    <w:rsid w:val="451C11D8"/>
    <w:rsid w:val="452F74D4"/>
    <w:rsid w:val="45432DE0"/>
    <w:rsid w:val="45D65103"/>
    <w:rsid w:val="45FF0AAE"/>
    <w:rsid w:val="462408C1"/>
    <w:rsid w:val="4639401B"/>
    <w:rsid w:val="4646637A"/>
    <w:rsid w:val="464A669E"/>
    <w:rsid w:val="468C3188"/>
    <w:rsid w:val="469528A6"/>
    <w:rsid w:val="46DA256A"/>
    <w:rsid w:val="46ED2EC0"/>
    <w:rsid w:val="46EF3198"/>
    <w:rsid w:val="46F62DFE"/>
    <w:rsid w:val="471C3C48"/>
    <w:rsid w:val="472004E0"/>
    <w:rsid w:val="472268C5"/>
    <w:rsid w:val="47D3521C"/>
    <w:rsid w:val="4801489C"/>
    <w:rsid w:val="484869F8"/>
    <w:rsid w:val="48AA0274"/>
    <w:rsid w:val="48D92FE8"/>
    <w:rsid w:val="48E11230"/>
    <w:rsid w:val="490873F7"/>
    <w:rsid w:val="49294E8A"/>
    <w:rsid w:val="49933519"/>
    <w:rsid w:val="49B5747C"/>
    <w:rsid w:val="4A2D2F8A"/>
    <w:rsid w:val="4ABA0881"/>
    <w:rsid w:val="4C4E4C2C"/>
    <w:rsid w:val="4CAD25B1"/>
    <w:rsid w:val="4CCF14FC"/>
    <w:rsid w:val="4D1D408D"/>
    <w:rsid w:val="4DB140E0"/>
    <w:rsid w:val="4E3B2FF6"/>
    <w:rsid w:val="4E500C68"/>
    <w:rsid w:val="4E7C3E5B"/>
    <w:rsid w:val="4EB046C8"/>
    <w:rsid w:val="4EC976E4"/>
    <w:rsid w:val="4EDE7B60"/>
    <w:rsid w:val="4F8D5DC0"/>
    <w:rsid w:val="4FE31F35"/>
    <w:rsid w:val="505604F7"/>
    <w:rsid w:val="50591547"/>
    <w:rsid w:val="5094396D"/>
    <w:rsid w:val="51415F83"/>
    <w:rsid w:val="51705C6C"/>
    <w:rsid w:val="5197611F"/>
    <w:rsid w:val="51CF1629"/>
    <w:rsid w:val="522162B8"/>
    <w:rsid w:val="527848F1"/>
    <w:rsid w:val="52CB5060"/>
    <w:rsid w:val="52D05D9F"/>
    <w:rsid w:val="52F115E1"/>
    <w:rsid w:val="53136604"/>
    <w:rsid w:val="536C7F5A"/>
    <w:rsid w:val="53A9375F"/>
    <w:rsid w:val="53BF612B"/>
    <w:rsid w:val="53C51418"/>
    <w:rsid w:val="53EE4684"/>
    <w:rsid w:val="542F60D1"/>
    <w:rsid w:val="548365E5"/>
    <w:rsid w:val="54A71BE7"/>
    <w:rsid w:val="54EA20A7"/>
    <w:rsid w:val="55366A72"/>
    <w:rsid w:val="55E93A70"/>
    <w:rsid w:val="56CC3768"/>
    <w:rsid w:val="570B1DA0"/>
    <w:rsid w:val="5729395E"/>
    <w:rsid w:val="578F1324"/>
    <w:rsid w:val="57DE53D0"/>
    <w:rsid w:val="58312256"/>
    <w:rsid w:val="587C35C5"/>
    <w:rsid w:val="58A36BC2"/>
    <w:rsid w:val="58EE645E"/>
    <w:rsid w:val="59403FA6"/>
    <w:rsid w:val="596F3590"/>
    <w:rsid w:val="59F541FD"/>
    <w:rsid w:val="5A067083"/>
    <w:rsid w:val="5A18754A"/>
    <w:rsid w:val="5A2D0657"/>
    <w:rsid w:val="5A503092"/>
    <w:rsid w:val="5A776609"/>
    <w:rsid w:val="5AA90D15"/>
    <w:rsid w:val="5AB50350"/>
    <w:rsid w:val="5ACB4A06"/>
    <w:rsid w:val="5AFD68E6"/>
    <w:rsid w:val="5B867D7E"/>
    <w:rsid w:val="5B9D06CC"/>
    <w:rsid w:val="5C506AB8"/>
    <w:rsid w:val="5C581FEC"/>
    <w:rsid w:val="5C5D2760"/>
    <w:rsid w:val="5C817190"/>
    <w:rsid w:val="5CB62672"/>
    <w:rsid w:val="5CD2798E"/>
    <w:rsid w:val="5CE336F4"/>
    <w:rsid w:val="5D0D6DBF"/>
    <w:rsid w:val="5D476937"/>
    <w:rsid w:val="5D6861DD"/>
    <w:rsid w:val="5D9C405C"/>
    <w:rsid w:val="5DAB2BC5"/>
    <w:rsid w:val="5E60339B"/>
    <w:rsid w:val="5EA53C0E"/>
    <w:rsid w:val="5EDB4368"/>
    <w:rsid w:val="5EFB5D19"/>
    <w:rsid w:val="5F863CBF"/>
    <w:rsid w:val="5F9F2486"/>
    <w:rsid w:val="5FCE23A3"/>
    <w:rsid w:val="5FF100A6"/>
    <w:rsid w:val="60CC6DD2"/>
    <w:rsid w:val="60F37308"/>
    <w:rsid w:val="60FF61C2"/>
    <w:rsid w:val="61090C98"/>
    <w:rsid w:val="61145FB4"/>
    <w:rsid w:val="61472510"/>
    <w:rsid w:val="614C3D9A"/>
    <w:rsid w:val="61604968"/>
    <w:rsid w:val="6183443B"/>
    <w:rsid w:val="619A2BBD"/>
    <w:rsid w:val="61D82407"/>
    <w:rsid w:val="61F77588"/>
    <w:rsid w:val="62400897"/>
    <w:rsid w:val="6252434A"/>
    <w:rsid w:val="63187E1A"/>
    <w:rsid w:val="63CA58B6"/>
    <w:rsid w:val="64185422"/>
    <w:rsid w:val="64520AA6"/>
    <w:rsid w:val="64A0783D"/>
    <w:rsid w:val="64C51278"/>
    <w:rsid w:val="64DE648B"/>
    <w:rsid w:val="65120140"/>
    <w:rsid w:val="65255973"/>
    <w:rsid w:val="6525663F"/>
    <w:rsid w:val="654F7706"/>
    <w:rsid w:val="6554247F"/>
    <w:rsid w:val="656150AF"/>
    <w:rsid w:val="65AD6E58"/>
    <w:rsid w:val="65AE0F95"/>
    <w:rsid w:val="665B6C3C"/>
    <w:rsid w:val="667469FC"/>
    <w:rsid w:val="66934420"/>
    <w:rsid w:val="66964B01"/>
    <w:rsid w:val="66EA51AB"/>
    <w:rsid w:val="67146D42"/>
    <w:rsid w:val="672123D8"/>
    <w:rsid w:val="67424AE7"/>
    <w:rsid w:val="67887857"/>
    <w:rsid w:val="67C855CC"/>
    <w:rsid w:val="680E54E3"/>
    <w:rsid w:val="68B64145"/>
    <w:rsid w:val="68D153E8"/>
    <w:rsid w:val="68D52479"/>
    <w:rsid w:val="69220C50"/>
    <w:rsid w:val="69607152"/>
    <w:rsid w:val="696E3A40"/>
    <w:rsid w:val="69CB4473"/>
    <w:rsid w:val="69D250D3"/>
    <w:rsid w:val="69E96813"/>
    <w:rsid w:val="6A43071A"/>
    <w:rsid w:val="6A5512F0"/>
    <w:rsid w:val="6AA6598F"/>
    <w:rsid w:val="6AED2611"/>
    <w:rsid w:val="6AF53B87"/>
    <w:rsid w:val="6B047DD0"/>
    <w:rsid w:val="6BA66AEC"/>
    <w:rsid w:val="6BD747C1"/>
    <w:rsid w:val="6C443DC5"/>
    <w:rsid w:val="6D363BA4"/>
    <w:rsid w:val="6D5255E7"/>
    <w:rsid w:val="6D995269"/>
    <w:rsid w:val="6D9A6EB3"/>
    <w:rsid w:val="6E2748F6"/>
    <w:rsid w:val="6E2851B2"/>
    <w:rsid w:val="6ECC2C8D"/>
    <w:rsid w:val="6F17045B"/>
    <w:rsid w:val="6F524F80"/>
    <w:rsid w:val="6F9A0BDD"/>
    <w:rsid w:val="6FAA5854"/>
    <w:rsid w:val="70E2603E"/>
    <w:rsid w:val="71155ED9"/>
    <w:rsid w:val="71532DA4"/>
    <w:rsid w:val="71A53FBF"/>
    <w:rsid w:val="71CB0822"/>
    <w:rsid w:val="720867F4"/>
    <w:rsid w:val="72363BA0"/>
    <w:rsid w:val="725C1509"/>
    <w:rsid w:val="72F204D0"/>
    <w:rsid w:val="732C1077"/>
    <w:rsid w:val="73404912"/>
    <w:rsid w:val="735527C8"/>
    <w:rsid w:val="738E237E"/>
    <w:rsid w:val="73A45FB9"/>
    <w:rsid w:val="73AD3294"/>
    <w:rsid w:val="73CB3770"/>
    <w:rsid w:val="73CF5461"/>
    <w:rsid w:val="74412124"/>
    <w:rsid w:val="74646146"/>
    <w:rsid w:val="74682F56"/>
    <w:rsid w:val="74A21785"/>
    <w:rsid w:val="74A42D64"/>
    <w:rsid w:val="74B7656D"/>
    <w:rsid w:val="74C24C04"/>
    <w:rsid w:val="755F3A80"/>
    <w:rsid w:val="75974D4D"/>
    <w:rsid w:val="75B11A9B"/>
    <w:rsid w:val="761D6FC6"/>
    <w:rsid w:val="76317F73"/>
    <w:rsid w:val="7640137D"/>
    <w:rsid w:val="764D5DDD"/>
    <w:rsid w:val="7655355B"/>
    <w:rsid w:val="769709D0"/>
    <w:rsid w:val="76D21732"/>
    <w:rsid w:val="770B340E"/>
    <w:rsid w:val="77853109"/>
    <w:rsid w:val="779A517B"/>
    <w:rsid w:val="779A6594"/>
    <w:rsid w:val="77D52C9C"/>
    <w:rsid w:val="77DA3193"/>
    <w:rsid w:val="77F5744B"/>
    <w:rsid w:val="78161CAF"/>
    <w:rsid w:val="78D94CCE"/>
    <w:rsid w:val="79AD747F"/>
    <w:rsid w:val="79DF0BD6"/>
    <w:rsid w:val="7A061746"/>
    <w:rsid w:val="7A1A60AA"/>
    <w:rsid w:val="7A601D35"/>
    <w:rsid w:val="7A724B27"/>
    <w:rsid w:val="7C55284E"/>
    <w:rsid w:val="7C600DF8"/>
    <w:rsid w:val="7CD6169C"/>
    <w:rsid w:val="7D5A16F6"/>
    <w:rsid w:val="7D827172"/>
    <w:rsid w:val="7D9D0661"/>
    <w:rsid w:val="7DDB16B4"/>
    <w:rsid w:val="7DE305A5"/>
    <w:rsid w:val="7DE94E93"/>
    <w:rsid w:val="7E4A7FCC"/>
    <w:rsid w:val="7E6802A8"/>
    <w:rsid w:val="7EB94383"/>
    <w:rsid w:val="7EC16AFC"/>
    <w:rsid w:val="7F0C1CF0"/>
    <w:rsid w:val="7F1E2323"/>
    <w:rsid w:val="7FDC363E"/>
    <w:rsid w:val="7FF0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after="120" w:line="360" w:lineRule="auto"/>
      <w:jc w:val="center"/>
      <w:outlineLvl w:val="0"/>
    </w:pPr>
    <w:rPr>
      <w:rFonts w:ascii="Times New Roman"/>
      <w:b/>
      <w:bCs/>
      <w:kern w:val="44"/>
      <w:sz w:val="30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宋体" w:hAnsi="Times New Roman"/>
      <w:sz w:val="24"/>
    </w:r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ind w:firstLine="630"/>
    </w:pPr>
    <w:rPr>
      <w:sz w:val="32"/>
    </w:rPr>
  </w:style>
  <w:style w:type="paragraph" w:styleId="7">
    <w:name w:val="toc 5"/>
    <w:basedOn w:val="1"/>
    <w:next w:val="1"/>
    <w:autoRedefine/>
    <w:unhideWhenUsed/>
    <w:qFormat/>
    <w:uiPriority w:val="39"/>
    <w:pPr>
      <w:ind w:left="840"/>
    </w:pPr>
    <w:rPr>
      <w:rFonts w:cs="Calibri"/>
      <w:sz w:val="18"/>
      <w:szCs w:val="18"/>
    </w:rPr>
  </w:style>
  <w:style w:type="paragraph" w:styleId="8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paragraph" w:styleId="12">
    <w:name w:val="Body Text First Indent 2"/>
    <w:basedOn w:val="6"/>
    <w:autoRedefine/>
    <w:unhideWhenUsed/>
    <w:qFormat/>
    <w:uiPriority w:val="99"/>
    <w:pPr>
      <w:ind w:firstLine="420" w:firstLineChars="200"/>
    </w:pPr>
  </w:style>
  <w:style w:type="table" w:styleId="14">
    <w:name w:val="Table Grid"/>
    <w:basedOn w:val="13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autoRedefine/>
    <w:qFormat/>
    <w:uiPriority w:val="0"/>
    <w:rPr>
      <w:b/>
      <w:bCs/>
    </w:rPr>
  </w:style>
  <w:style w:type="character" w:styleId="17">
    <w:name w:val="FollowedHyperlink"/>
    <w:basedOn w:val="15"/>
    <w:autoRedefine/>
    <w:qFormat/>
    <w:uiPriority w:val="0"/>
    <w:rPr>
      <w:color w:val="000000"/>
      <w:sz w:val="18"/>
      <w:szCs w:val="18"/>
      <w:u w:val="none"/>
    </w:rPr>
  </w:style>
  <w:style w:type="character" w:styleId="18">
    <w:name w:val="Hyperlink"/>
    <w:basedOn w:val="15"/>
    <w:autoRedefine/>
    <w:qFormat/>
    <w:uiPriority w:val="0"/>
    <w:rPr>
      <w:color w:val="000000"/>
      <w:sz w:val="18"/>
      <w:szCs w:val="18"/>
      <w:u w:val="none"/>
    </w:rPr>
  </w:style>
  <w:style w:type="paragraph" w:customStyle="1" w:styleId="1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正文 New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customStyle="1" w:styleId="2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Paragraph"/>
    <w:basedOn w:val="1"/>
    <w:autoRedefine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13</Pages>
  <Words>3367</Words>
  <Characters>3995</Characters>
  <Lines>1</Lines>
  <Paragraphs>2</Paragraphs>
  <TotalTime>18</TotalTime>
  <ScaleCrop>false</ScaleCrop>
  <LinksUpToDate>false</LinksUpToDate>
  <CharactersWithSpaces>4070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2019-10-10T03:27:00Z</dcterms:created>
  <dc:creator>给是改</dc:creator>
  <cp:lastModifiedBy>小丹丹</cp:lastModifiedBy>
  <dcterms:modified xsi:type="dcterms:W3CDTF">2025-09-02T06:29:38Z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91259550FC6047868B2DF6BFDC786190_13</vt:lpwstr>
  </property>
  <property fmtid="{D5CDD505-2E9C-101B-9397-08002B2CF9AE}" pid="4" name="KSOTemplateDocerSaveRecord">
    <vt:lpwstr>eyJoZGlkIjoiMGM3ZmYzNWM5NGE3ODM0OTIyZjk0NzljOGY0YTFhMjQiLCJ1c2VySWQiOiI0MTExOTI2MDQifQ==</vt:lpwstr>
  </property>
</Properties>
</file>