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93" w:type="dxa"/>
        <w:tblLook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953"/>
      </w:tblGrid>
      <w:tr w:rsidR="00D54B38" w:rsidRPr="00D54B38" w:rsidTr="00D54B38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附表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</w:p>
        </w:tc>
      </w:tr>
      <w:tr w:rsidR="00D54B38" w:rsidRPr="00D54B38" w:rsidTr="00D54B38">
        <w:trPr>
          <w:trHeight w:val="510"/>
        </w:trPr>
        <w:tc>
          <w:tcPr>
            <w:tcW w:w="95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  <w:sz w:val="40"/>
                <w:szCs w:val="40"/>
              </w:rPr>
            </w:pPr>
            <w:r w:rsidRPr="00D54B38">
              <w:rPr>
                <w:rFonts w:ascii="宋体" w:eastAsia="宋体" w:hAnsi="宋体" w:cs="Tahoma" w:hint="eastAsia"/>
                <w:b/>
                <w:bCs/>
                <w:color w:val="000000"/>
                <w:sz w:val="40"/>
                <w:szCs w:val="40"/>
              </w:rPr>
              <w:t>本专科生国家助学金申请表 </w:t>
            </w:r>
          </w:p>
        </w:tc>
      </w:tr>
      <w:tr w:rsidR="00D54B38" w:rsidRPr="00D54B38" w:rsidTr="00D54B38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</w:p>
        </w:tc>
      </w:tr>
      <w:tr w:rsidR="00D54B38" w:rsidRPr="00D54B38" w:rsidTr="00D54B38">
        <w:trPr>
          <w:trHeight w:val="559"/>
        </w:trPr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本人情况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9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照片 </w:t>
            </w:r>
          </w:p>
        </w:tc>
      </w:tr>
      <w:tr w:rsidR="00D54B38" w:rsidRPr="00D54B38" w:rsidTr="00D54B38">
        <w:trPr>
          <w:trHeight w:val="551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民  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入学时间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9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</w:p>
        </w:tc>
      </w:tr>
      <w:tr w:rsidR="00D54B38" w:rsidRPr="00D54B38" w:rsidTr="00D54B38">
        <w:trPr>
          <w:trHeight w:val="674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学  号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所在年级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9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</w:p>
        </w:tc>
      </w:tr>
      <w:tr w:rsidR="00D54B38" w:rsidRPr="00D54B38" w:rsidTr="00D54B38">
        <w:trPr>
          <w:trHeight w:val="556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9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</w:p>
        </w:tc>
      </w:tr>
      <w:tr w:rsidR="00D54B38" w:rsidRPr="00D54B38" w:rsidTr="00D54B38">
        <w:trPr>
          <w:trHeight w:val="820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</w:p>
        </w:tc>
        <w:tc>
          <w:tcPr>
            <w:tcW w:w="64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wordWrap w:val="0"/>
              <w:adjustRightInd/>
              <w:snapToGrid/>
              <w:spacing w:after="0"/>
              <w:jc w:val="right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 xml:space="preserve">  </w:t>
            </w: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 xml:space="preserve">大学  </w:t>
            </w:r>
            <w:r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 xml:space="preserve">      </w:t>
            </w: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学院（系）</w:t>
            </w:r>
            <w:r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 xml:space="preserve">        </w:t>
            </w: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专业</w:t>
            </w:r>
            <w:r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 xml:space="preserve">       </w:t>
            </w: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 xml:space="preserve"> 班</w:t>
            </w:r>
          </w:p>
        </w:tc>
        <w:tc>
          <w:tcPr>
            <w:tcW w:w="19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</w:p>
        </w:tc>
      </w:tr>
      <w:tr w:rsidR="00D54B38" w:rsidRPr="00D54B38" w:rsidTr="00D54B38">
        <w:trPr>
          <w:trHeight w:val="585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家庭经济情况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家庭人口总数</w:t>
            </w:r>
          </w:p>
        </w:tc>
        <w:tc>
          <w:tcPr>
            <w:tcW w:w="735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D54B38" w:rsidRPr="00D54B38" w:rsidTr="00D54B38">
        <w:trPr>
          <w:trHeight w:val="58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家庭月总收入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人均月收入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收入来源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D54B38" w:rsidRPr="00D54B38" w:rsidTr="00D54B38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家庭住址</w:t>
            </w: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D54B38" w:rsidRPr="00D54B38" w:rsidTr="00D54B38">
        <w:trPr>
          <w:trHeight w:val="433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家庭成员情况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年龄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与本人关系</w:t>
            </w:r>
          </w:p>
        </w:tc>
        <w:tc>
          <w:tcPr>
            <w:tcW w:w="41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工作或学习单位</w:t>
            </w:r>
          </w:p>
        </w:tc>
      </w:tr>
      <w:tr w:rsidR="00D54B38" w:rsidRPr="00D54B38" w:rsidTr="00D54B38">
        <w:trPr>
          <w:trHeight w:val="411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1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D54B38" w:rsidRPr="00D54B38" w:rsidTr="00D54B38">
        <w:trPr>
          <w:trHeight w:val="403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1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D54B38" w:rsidRPr="00D54B38" w:rsidTr="00D54B38">
        <w:trPr>
          <w:trHeight w:val="408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1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D54B38" w:rsidRPr="00D54B38" w:rsidTr="00D54B38">
        <w:trPr>
          <w:trHeight w:val="401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1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D54B38" w:rsidRPr="00D54B38" w:rsidTr="00D54B38">
        <w:trPr>
          <w:trHeight w:val="407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1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D54B38" w:rsidRPr="00D54B38" w:rsidTr="00D54B38">
        <w:trPr>
          <w:trHeight w:val="285"/>
        </w:trPr>
        <w:tc>
          <w:tcPr>
            <w:tcW w:w="9513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both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申请理由</w:t>
            </w:r>
          </w:p>
        </w:tc>
      </w:tr>
      <w:tr w:rsidR="00D54B38" w:rsidRPr="00D54B38" w:rsidTr="00D54B38">
        <w:trPr>
          <w:trHeight w:val="285"/>
        </w:trPr>
        <w:tc>
          <w:tcPr>
            <w:tcW w:w="951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both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D54B38" w:rsidRPr="00D54B38" w:rsidTr="00D54B38">
        <w:trPr>
          <w:trHeight w:val="285"/>
        </w:trPr>
        <w:tc>
          <w:tcPr>
            <w:tcW w:w="951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both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D54B38" w:rsidRPr="00D54B38" w:rsidTr="00D54B38">
        <w:trPr>
          <w:trHeight w:val="285"/>
        </w:trPr>
        <w:tc>
          <w:tcPr>
            <w:tcW w:w="951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both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D54B38" w:rsidRPr="00D54B38" w:rsidTr="00D54B38">
        <w:trPr>
          <w:trHeight w:val="285"/>
        </w:trPr>
        <w:tc>
          <w:tcPr>
            <w:tcW w:w="951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right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申请人签名：                          年     月    日</w:t>
            </w:r>
          </w:p>
        </w:tc>
      </w:tr>
      <w:tr w:rsidR="00D54B38" w:rsidRPr="00D54B38" w:rsidTr="00D54B38">
        <w:trPr>
          <w:trHeight w:val="300"/>
        </w:trPr>
        <w:tc>
          <w:tcPr>
            <w:tcW w:w="951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right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D54B38" w:rsidRPr="00D54B38" w:rsidTr="00D54B38">
        <w:trPr>
          <w:trHeight w:val="285"/>
        </w:trPr>
        <w:tc>
          <w:tcPr>
            <w:tcW w:w="9513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both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院系意见：</w:t>
            </w:r>
          </w:p>
        </w:tc>
      </w:tr>
      <w:tr w:rsidR="00D54B38" w:rsidRPr="00D54B38" w:rsidTr="00D54B38">
        <w:trPr>
          <w:trHeight w:val="285"/>
        </w:trPr>
        <w:tc>
          <w:tcPr>
            <w:tcW w:w="951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both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D54B38" w:rsidRPr="00D54B38" w:rsidTr="00D54B38">
        <w:trPr>
          <w:trHeight w:val="285"/>
        </w:trPr>
        <w:tc>
          <w:tcPr>
            <w:tcW w:w="951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both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D54B38" w:rsidRPr="00D54B38" w:rsidTr="00D54B38">
        <w:trPr>
          <w:trHeight w:val="285"/>
        </w:trPr>
        <w:tc>
          <w:tcPr>
            <w:tcW w:w="951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right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D54B38" w:rsidRPr="00D54B38" w:rsidTr="00D54B38">
        <w:trPr>
          <w:trHeight w:val="285"/>
        </w:trPr>
        <w:tc>
          <w:tcPr>
            <w:tcW w:w="951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right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（公章）                      年    月    日 </w:t>
            </w:r>
          </w:p>
        </w:tc>
      </w:tr>
      <w:tr w:rsidR="00D54B38" w:rsidRPr="00D54B38" w:rsidTr="00D54B38">
        <w:trPr>
          <w:trHeight w:val="80"/>
        </w:trPr>
        <w:tc>
          <w:tcPr>
            <w:tcW w:w="951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right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D54B38" w:rsidRPr="00D54B38" w:rsidTr="00D54B38">
        <w:trPr>
          <w:trHeight w:val="285"/>
        </w:trPr>
        <w:tc>
          <w:tcPr>
            <w:tcW w:w="9513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both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学校审核意见：</w:t>
            </w:r>
          </w:p>
        </w:tc>
      </w:tr>
      <w:tr w:rsidR="00D54B38" w:rsidRPr="00D54B38" w:rsidTr="00D54B38">
        <w:trPr>
          <w:trHeight w:val="285"/>
        </w:trPr>
        <w:tc>
          <w:tcPr>
            <w:tcW w:w="951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both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D54B38" w:rsidRPr="00D54B38" w:rsidTr="00D54B38">
        <w:trPr>
          <w:trHeight w:val="285"/>
        </w:trPr>
        <w:tc>
          <w:tcPr>
            <w:tcW w:w="951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both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D54B38" w:rsidRPr="00D54B38" w:rsidTr="00D54B38">
        <w:trPr>
          <w:trHeight w:val="285"/>
        </w:trPr>
        <w:tc>
          <w:tcPr>
            <w:tcW w:w="951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right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D54B38" w:rsidRPr="00D54B38" w:rsidTr="00D54B38">
        <w:trPr>
          <w:trHeight w:val="285"/>
        </w:trPr>
        <w:tc>
          <w:tcPr>
            <w:tcW w:w="951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right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D54B38" w:rsidRPr="00D54B38" w:rsidTr="00D54B38">
        <w:trPr>
          <w:trHeight w:val="151"/>
        </w:trPr>
        <w:tc>
          <w:tcPr>
            <w:tcW w:w="951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54B38" w:rsidRPr="00D54B38" w:rsidRDefault="00D54B38" w:rsidP="00D54B38">
            <w:pPr>
              <w:adjustRightInd/>
              <w:snapToGrid/>
              <w:spacing w:after="0"/>
              <w:jc w:val="right"/>
              <w:rPr>
                <w:rFonts w:ascii="宋体" w:eastAsia="宋体" w:hAnsi="宋体" w:cs="Tahoma"/>
                <w:color w:val="000000"/>
                <w:sz w:val="21"/>
                <w:szCs w:val="21"/>
              </w:rPr>
            </w:pPr>
            <w:r w:rsidRPr="00D54B38">
              <w:rPr>
                <w:rFonts w:ascii="宋体" w:eastAsia="宋体" w:hAnsi="宋体" w:cs="Tahoma" w:hint="eastAsia"/>
                <w:color w:val="000000"/>
                <w:sz w:val="21"/>
                <w:szCs w:val="21"/>
              </w:rPr>
              <w:t>（公章）                      年    月     日</w:t>
            </w:r>
          </w:p>
        </w:tc>
      </w:tr>
    </w:tbl>
    <w:p w:rsidR="004358AB" w:rsidRPr="00D54B38" w:rsidRDefault="004358AB" w:rsidP="00D31D50">
      <w:pPr>
        <w:spacing w:line="220" w:lineRule="atLeast"/>
        <w:rPr>
          <w:sz w:val="21"/>
          <w:szCs w:val="21"/>
        </w:rPr>
      </w:pPr>
    </w:p>
    <w:sectPr w:rsidR="004358AB" w:rsidRPr="00D54B38" w:rsidSect="00D54B38">
      <w:pgSz w:w="11906" w:h="16838" w:code="9"/>
      <w:pgMar w:top="1304" w:right="79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491" w:rsidRDefault="00B33491" w:rsidP="00D54B38">
      <w:pPr>
        <w:spacing w:after="0"/>
      </w:pPr>
      <w:r>
        <w:separator/>
      </w:r>
    </w:p>
  </w:endnote>
  <w:endnote w:type="continuationSeparator" w:id="0">
    <w:p w:rsidR="00B33491" w:rsidRDefault="00B33491" w:rsidP="00D54B3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491" w:rsidRDefault="00B33491" w:rsidP="00D54B38">
      <w:pPr>
        <w:spacing w:after="0"/>
      </w:pPr>
      <w:r>
        <w:separator/>
      </w:r>
    </w:p>
  </w:footnote>
  <w:footnote w:type="continuationSeparator" w:id="0">
    <w:p w:rsidR="00B33491" w:rsidRDefault="00B33491" w:rsidP="00D54B3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9F11B8"/>
    <w:rsid w:val="00B33491"/>
    <w:rsid w:val="00D31D50"/>
    <w:rsid w:val="00D54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4B3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4B3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4B3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4B3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0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2019-09-11T13:39:00Z</dcterms:modified>
</cp:coreProperties>
</file>